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165C94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75405" cy="22402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C94" w:rsidRPr="00165C94" w:rsidRDefault="00165C94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2771263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7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165C94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2015-06-21T13:45:00Z</dcterms:modified>
</cp:coreProperties>
</file>