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4F1D79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954145" cy="2912745"/>
            <wp:effectExtent l="0" t="0" r="825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45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D79" w:rsidRPr="004F1D79" w:rsidRDefault="004F1D79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4256429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5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4F1D79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2015-06-21T13:46:00Z</dcterms:modified>
</cp:coreProperties>
</file>