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9D778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069080" cy="21742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786" w:rsidRPr="009D7786" w:rsidRDefault="009D7786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980866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8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9D7786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2015-06-21T13:51:00Z</dcterms:modified>
</cp:coreProperties>
</file>