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442F43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306445" cy="2397760"/>
            <wp:effectExtent l="0" t="0" r="825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239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43" w:rsidRPr="00442F43" w:rsidRDefault="00442F43" w:rsidP="00A22A89">
      <w:pPr>
        <w:jc w:val="center"/>
        <w:rPr>
          <w:sz w:val="32"/>
          <w:lang w:val="es-AR"/>
        </w:rPr>
      </w:pPr>
      <w:bookmarkStart w:id="0" w:name="_GoBack"/>
      <w:r>
        <w:rPr>
          <w:noProof/>
          <w:sz w:val="32"/>
        </w:rPr>
        <w:drawing>
          <wp:inline distT="0" distB="0" distL="0" distR="0">
            <wp:extent cx="5612130" cy="2527829"/>
            <wp:effectExtent l="0" t="0" r="762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442F43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2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2015-06-21T13:19:00Z</dcterms:modified>
</cp:coreProperties>
</file>