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0F176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33936" cy="417232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954" cy="41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66" w:rsidRDefault="000F176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790598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66" w:rsidRPr="000F1766" w:rsidRDefault="000F176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1525538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2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0F1766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2015-06-21T13:17:00Z</dcterms:modified>
</cp:coreProperties>
</file>