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48" w:rsidRP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 xml:space="preserve">Modelo de </w:t>
      </w:r>
      <w:proofErr w:type="spellStart"/>
      <w:r w:rsidRPr="00A22A89">
        <w:rPr>
          <w:b/>
          <w:sz w:val="32"/>
          <w:u w:val="single"/>
          <w:lang w:val="es-AR"/>
        </w:rPr>
        <w:t>Exámen</w:t>
      </w:r>
      <w:proofErr w:type="spellEnd"/>
      <w:r w:rsidRPr="00A22A89">
        <w:rPr>
          <w:b/>
          <w:sz w:val="32"/>
          <w:u w:val="single"/>
          <w:lang w:val="es-AR"/>
        </w:rPr>
        <w:t xml:space="preserve"> Final</w:t>
      </w:r>
    </w:p>
    <w:p w:rsid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>Ejercicio 1</w:t>
      </w:r>
    </w:p>
    <w:p w:rsidR="00A22A89" w:rsidRDefault="00477F30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3875405" cy="28581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405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77F30" w:rsidRPr="00477F30" w:rsidRDefault="00477F30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5612130" cy="3521877"/>
            <wp:effectExtent l="0" t="0" r="762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21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A89" w:rsidRPr="00A22A89" w:rsidRDefault="00A22A89">
      <w:pPr>
        <w:rPr>
          <w:lang w:val="es-AR"/>
        </w:rPr>
      </w:pPr>
    </w:p>
    <w:sectPr w:rsidR="00A22A89" w:rsidRPr="00A22A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D4"/>
    <w:rsid w:val="00477F30"/>
    <w:rsid w:val="0053141A"/>
    <w:rsid w:val="0073282A"/>
    <w:rsid w:val="00A22A89"/>
    <w:rsid w:val="00C061F8"/>
    <w:rsid w:val="00D9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7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7F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7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7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</dc:creator>
  <cp:keywords/>
  <dc:description/>
  <cp:lastModifiedBy>CIM</cp:lastModifiedBy>
  <cp:revision>3</cp:revision>
  <dcterms:created xsi:type="dcterms:W3CDTF">2015-06-21T12:43:00Z</dcterms:created>
  <dcterms:modified xsi:type="dcterms:W3CDTF">2015-06-21T13:24:00Z</dcterms:modified>
</cp:coreProperties>
</file>