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1E2CA3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117033" cy="73706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978" cy="73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A3" w:rsidRDefault="001E2CA3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802833" cy="25214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03" cy="252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A3" w:rsidRPr="001E2CA3" w:rsidRDefault="001E2CA3" w:rsidP="00A22A89">
      <w:pPr>
        <w:jc w:val="center"/>
        <w:rPr>
          <w:sz w:val="32"/>
          <w:lang w:val="es-AR"/>
        </w:rPr>
      </w:pPr>
      <w:bookmarkStart w:id="0" w:name="_GoBack"/>
      <w:r>
        <w:rPr>
          <w:noProof/>
          <w:sz w:val="32"/>
        </w:rPr>
        <w:drawing>
          <wp:inline distT="0" distB="0" distL="0" distR="0">
            <wp:extent cx="4917133" cy="3559909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26" cy="355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1E2CA3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2015-06-21T13:16:00Z</dcterms:modified>
</cp:coreProperties>
</file>