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6414C4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03015" cy="76898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4C4" w:rsidRPr="006414C4" w:rsidRDefault="006414C4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3505717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0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89" w:rsidRPr="00A22A89" w:rsidRDefault="00A22A89">
      <w:pPr>
        <w:rPr>
          <w:lang w:val="es-AR"/>
        </w:rPr>
      </w:pPr>
      <w:bookmarkStart w:id="0" w:name="_GoBack"/>
      <w:bookmarkEnd w:id="0"/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6414C4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2015-06-21T13:25:00Z</dcterms:modified>
</cp:coreProperties>
</file>