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785ED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803015" cy="86614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5ED6" w:rsidRPr="00785ED6" w:rsidRDefault="00785ED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5612130" cy="4015774"/>
            <wp:effectExtent l="0" t="0" r="762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1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53141A"/>
    <w:rsid w:val="0073282A"/>
    <w:rsid w:val="00785ED6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2015-06-21T13:26:00Z</dcterms:modified>
</cp:coreProperties>
</file>