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424268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03015" cy="532765"/>
            <wp:effectExtent l="0" t="0" r="698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68" w:rsidRPr="00424268" w:rsidRDefault="00424268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5612130" cy="3183236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8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424268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2015-06-21T13:27:00Z</dcterms:modified>
</cp:coreProperties>
</file>