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9E6EF7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9210" cy="944880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EF7" w:rsidRPr="009E6EF7" w:rsidRDefault="009E6EF7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3234454"/>
            <wp:effectExtent l="0" t="0" r="762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3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9E6EF7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2015-06-21T13:30:00Z</dcterms:modified>
</cp:coreProperties>
</file>