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327EE1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75405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E1" w:rsidRPr="00327EE1" w:rsidRDefault="00327EE1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2992168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9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327EE1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2015-06-21T13:31:00Z</dcterms:modified>
</cp:coreProperties>
</file>