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8D14FD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246472" cy="3567052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03" cy="35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FD" w:rsidRDefault="008D14FD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681001" cy="3188503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019" cy="318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FD" w:rsidRPr="008D14FD" w:rsidRDefault="008D14FD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lastRenderedPageBreak/>
        <w:drawing>
          <wp:inline distT="0" distB="0" distL="0" distR="0">
            <wp:extent cx="5612130" cy="2862737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6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53141A"/>
    <w:rsid w:val="0073282A"/>
    <w:rsid w:val="008D14FD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2015-06-21T12:54:00Z</dcterms:modified>
</cp:coreProperties>
</file>