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D41247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Pr="00D41247" w:rsidRDefault="00D41247" w:rsidP="00A22A89">
      <w:pPr>
        <w:jc w:val="center"/>
        <w:rPr>
          <w:sz w:val="32"/>
          <w:lang w:val="es-AR"/>
        </w:rPr>
      </w:pPr>
      <w:r w:rsidRPr="00D41247">
        <w:rPr>
          <w:noProof/>
          <w:sz w:val="32"/>
        </w:rPr>
        <w:drawing>
          <wp:inline distT="0" distB="0" distL="0" distR="0" wp14:anchorId="4959651E" wp14:editId="0588F9B5">
            <wp:extent cx="4397106" cy="2324017"/>
            <wp:effectExtent l="0" t="0" r="381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969" cy="232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247" w:rsidRDefault="00D41247" w:rsidP="00A22A89">
      <w:pPr>
        <w:jc w:val="center"/>
        <w:rPr>
          <w:sz w:val="32"/>
          <w:lang w:val="es-AR"/>
        </w:rPr>
      </w:pPr>
      <w:r w:rsidRPr="00D41247">
        <w:rPr>
          <w:noProof/>
          <w:sz w:val="32"/>
        </w:rPr>
        <w:drawing>
          <wp:inline distT="0" distB="0" distL="0" distR="0" wp14:anchorId="39E48676" wp14:editId="0F072062">
            <wp:extent cx="5247248" cy="685577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487" cy="68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247" w:rsidRPr="00D41247" w:rsidRDefault="00D41247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4459933" cy="75148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394" cy="75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2A89" w:rsidRPr="00D41247" w:rsidRDefault="00A22A89">
      <w:pPr>
        <w:rPr>
          <w:lang w:val="es-AR"/>
        </w:rPr>
      </w:pPr>
    </w:p>
    <w:sectPr w:rsidR="00A22A89" w:rsidRPr="00D412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53141A"/>
    <w:rsid w:val="0073282A"/>
    <w:rsid w:val="00A22A89"/>
    <w:rsid w:val="00C061F8"/>
    <w:rsid w:val="00D41247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2015-06-21T12:53:00Z</dcterms:modified>
</cp:coreProperties>
</file>