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p14">
  <w:body>
    <w:p xmlns:wp14="http://schemas.microsoft.com/office/word/2010/wordml" w:rsidR="003D3C12" w:rsidRDefault="0044239B" w14:paraId="68A34E6C" wp14:textId="77777777">
      <w:r>
        <w:rPr>
          <w:noProof/>
          <w:lang w:eastAsia="es-AR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65408" behindDoc="0" locked="0" layoutInCell="1" allowOverlap="1" wp14:anchorId="3E139739" wp14:editId="109D3CED">
                <wp:simplePos x="0" y="0"/>
                <wp:positionH relativeFrom="column">
                  <wp:posOffset>3813582</wp:posOffset>
                </wp:positionH>
                <wp:positionV relativeFrom="paragraph">
                  <wp:posOffset>5437276</wp:posOffset>
                </wp:positionV>
                <wp:extent cx="1741018" cy="885139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1018" cy="88513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 w14:anchorId="7502A386">
              <v:rect id="Rectangle 5" style="position:absolute;margin-left:300.3pt;margin-top:428.15pt;width:137.1pt;height:69.7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26" fillcolor="white [3212]" stroked="f" strokeweight="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"/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63360" behindDoc="0" locked="0" layoutInCell="1" allowOverlap="1" wp14:anchorId="0B0953A0" wp14:editId="7FD9E262">
                <wp:simplePos x="0" y="0"/>
                <wp:positionH relativeFrom="column">
                  <wp:posOffset>4707331</wp:posOffset>
                </wp:positionH>
                <wp:positionV relativeFrom="paragraph">
                  <wp:posOffset>5234026</wp:posOffset>
                </wp:positionV>
                <wp:extent cx="1741018" cy="885139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1018" cy="88513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 w14:anchorId="65010678">
              <v:rect id="Rectangle 4" style="position:absolute;margin-left:370.65pt;margin-top:412.15pt;width:137.1pt;height:69.7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26" fillcolor="white [3212]" stroked="f" strokeweight="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"/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61312" behindDoc="0" locked="0" layoutInCell="1" allowOverlap="1" wp14:anchorId="2A6D4070" wp14:editId="3C4DC1A2">
                <wp:simplePos x="0" y="0"/>
                <wp:positionH relativeFrom="column">
                  <wp:posOffset>4853635</wp:posOffset>
                </wp:positionH>
                <wp:positionV relativeFrom="paragraph">
                  <wp:posOffset>1591056</wp:posOffset>
                </wp:positionV>
                <wp:extent cx="1741018" cy="343814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1018" cy="34381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 w14:anchorId="453A6185">
              <v:rect id="Rectangle 3" style="position:absolute;margin-left:382.2pt;margin-top:125.3pt;width:137.1pt;height:27.0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26" fillcolor="white [3212]" stroked="f" strokeweight="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"/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59264" behindDoc="0" locked="0" layoutInCell="1" allowOverlap="1" wp14:anchorId="131080AE" wp14:editId="7B254556">
                <wp:simplePos x="0" y="0"/>
                <wp:positionH relativeFrom="column">
                  <wp:posOffset>1927555</wp:posOffset>
                </wp:positionH>
                <wp:positionV relativeFrom="paragraph">
                  <wp:posOffset>1591056</wp:posOffset>
                </wp:positionV>
                <wp:extent cx="1741018" cy="285293"/>
                <wp:effectExtent l="0" t="0" r="0" b="63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1018" cy="28529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792B1BD5">
              <v:rect id="Rectangle 2" style="position:absolute;margin-left:151.8pt;margin-top:125.3pt;width:137.1pt;height:22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hite [3212]" stroked="f" strokeweight="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"/>
            </w:pict>
          </mc:Fallback>
        </mc:AlternateContent>
      </w:r>
      <w:r>
        <w:rPr>
          <w:noProof/>
          <w:lang w:eastAsia="es-AR"/>
        </w:rPr>
        <w:drawing>
          <wp:inline xmlns:wp14="http://schemas.microsoft.com/office/word/2010/wordprocessingDrawing" distT="0" distB="0" distL="0" distR="0" wp14:anchorId="7EF68E02" wp14:editId="7777777">
            <wp:extent cx="6858000" cy="9691410"/>
            <wp:effectExtent l="1238250" t="0" r="1619250" b="138430"/>
            <wp:docPr id="1" name="Picture 1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xmlns:pic="http://schemas.openxmlformats.org/drawingml/2006/picture" bwMode="auto">
                    <a:xfrm xmlns:a="http://schemas.openxmlformats.org/drawingml/2006/main">
                      <a:off x="0" y="0"/>
                      <a:ext cx="6858000" cy="9691410"/>
                    </a:xfrm>
                    <a:prstGeom xmlns:a="http://schemas.openxmlformats.org/drawingml/2006/main" prst="rect">
                      <a:avLst/>
                    </a:prstGeom>
                    <a:solidFill xmlns:a="http://schemas.openxmlformats.org/drawingml/2006/main">
                      <a:srgbClr val="FFFFFF">
                        <a:shade val="85000"/>
                      </a:srgbClr>
                    </a:solidFill>
                    <a:ln xmlns:a="http://schemas.openxmlformats.org/drawingml/2006/main" w="101600" cap="sq">
                      <a:solidFill>
                        <a:srgbClr val="FDFDFD"/>
                      </a:solidFill>
                      <a:miter lim="800000"/>
                    </a:ln>
                    <a:effectLst xmlns:a="http://schemas.openxmlformats.org/drawingml/2006/main">
                      <a:outerShdw blurRad="57150" dist="37500" dir="7560000" sy="98000" kx="110000" ky="200000" algn="tl" rotWithShape="0">
                        <a:srgbClr val="000000">
                          <a:alpha val="20000"/>
                        </a:srgbClr>
                      </a:outerShdw>
                    </a:effectLst>
                    <a:scene3d xmlns:a="http://schemas.openxmlformats.org/drawingml/2006/main">
                      <a:camera prst="perspectiveRelaxed">
                        <a:rot lat="18960000" lon="0" rev="0"/>
                      </a:camera>
                      <a:lightRig rig="twoPt" dir="t">
                        <a:rot lat="0" lon="0" rev="7200000"/>
                      </a:lightRig>
                    </a:scene3d>
                    <a:sp3d xmlns:a="http://schemas.openxmlformats.org/drawingml/2006/main" prstMaterial="matte">
                      <a:bevelT w="22860" h="1270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xmlns:wp14="http://schemas.microsoft.com/office/word/2010/wordml" w:rsidR="0044239B" w:rsidRDefault="0044239B" w14:paraId="2BB10453" wp14:textId="77777777">
      <w:r>
        <w:rPr>
          <w:noProof/>
          <w:lang w:eastAsia="es-AR"/>
        </w:rPr>
        <w:lastRenderedPageBreak/>
        <w:drawing>
          <wp:inline xmlns:wp14="http://schemas.microsoft.com/office/word/2010/wordprocessingDrawing" distT="0" distB="0" distL="0" distR="0" wp14:anchorId="21780D39" wp14:editId="7777777">
            <wp:extent cx="6605223" cy="9334196"/>
            <wp:effectExtent l="0" t="0" r="5715" b="63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384" cy="93330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xmlns:wp14="http://schemas.microsoft.com/office/word/2010/wordml" w:rsidR="00C3774B" w:rsidRDefault="00C3774B" w14:paraId="2047A6C5" wp14:textId="77777777">
      <w:bookmarkStart w:name="_GoBack" w:id="0"/>
      <w:r>
        <w:rPr>
          <w:noProof/>
          <w:lang w:eastAsia="es-AR"/>
        </w:rPr>
        <w:lastRenderedPageBreak/>
        <w:drawing>
          <wp:inline xmlns:wp14="http://schemas.microsoft.com/office/word/2010/wordprocessingDrawing" distT="0" distB="0" distL="0" distR="0" wp14:anchorId="5C974CF8" wp14:editId="7777777">
            <wp:extent cx="6470633" cy="9144000"/>
            <wp:effectExtent l="0" t="0" r="698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9811" cy="91428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C3774B" w:rsidSect="0044239B">
      <w:pgSz w:w="12240" w:h="15840" w:orient="portrait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dirty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8B9"/>
    <w:rsid w:val="003D3C12"/>
    <w:rsid w:val="0044239B"/>
    <w:rsid w:val="00AB58B9"/>
    <w:rsid w:val="00C3774B"/>
    <w:rsid w:val="7569D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1E406E3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423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4423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423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23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image" Target="media/image3.emf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image" Target="media/image2.emf" Id="rId6" /><Relationship Type="http://schemas.openxmlformats.org/officeDocument/2006/relationships/image" Target="media/image1.emf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>Shell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Pablo.Borsoi</dc:creator>
  <keywords/>
  <dc:description/>
  <lastModifiedBy>agustin nelson</lastModifiedBy>
  <revision>4</revision>
  <dcterms:created xsi:type="dcterms:W3CDTF">2015-09-25T13:48:00.0000000Z</dcterms:created>
  <dcterms:modified xsi:type="dcterms:W3CDTF">2016-06-27T14:12:23.9757156Z</dcterms:modified>
</coreProperties>
</file>